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93E3" w14:textId="77777777" w:rsidR="00783F24" w:rsidRPr="009D1331" w:rsidRDefault="00783F24">
      <w:pPr>
        <w:pStyle w:val="Heading8"/>
        <w:rPr>
          <w:rFonts w:asciiTheme="minorHAnsi" w:hAnsiTheme="minorHAnsi"/>
        </w:rPr>
      </w:pPr>
      <w:r w:rsidRPr="009D1331">
        <w:rPr>
          <w:rFonts w:asciiTheme="minorHAnsi" w:hAnsiTheme="minorHAnsi"/>
        </w:rPr>
        <w:t>Project Budget</w:t>
      </w:r>
    </w:p>
    <w:p w14:paraId="3E7F3A71" w14:textId="77777777" w:rsidR="00783F24" w:rsidRPr="009D1331" w:rsidRDefault="00783F24">
      <w:pPr>
        <w:rPr>
          <w:rFonts w:asciiTheme="minorHAnsi" w:hAnsiTheme="minorHAnsi"/>
          <w:b/>
          <w:sz w:val="22"/>
        </w:rPr>
      </w:pPr>
    </w:p>
    <w:p w14:paraId="31F1C5C3" w14:textId="3F8933D9" w:rsidR="00783F24" w:rsidRPr="009D1331" w:rsidRDefault="008D279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format is optional and can </w:t>
      </w:r>
      <w:r w:rsidR="002020C5">
        <w:rPr>
          <w:rFonts w:asciiTheme="minorHAnsi" w:hAnsiTheme="minorHAnsi"/>
        </w:rPr>
        <w:t xml:space="preserve">serve as a guide to budgeting. </w:t>
      </w:r>
      <w:r w:rsidR="008E118C">
        <w:rPr>
          <w:rFonts w:asciiTheme="minorHAnsi" w:hAnsiTheme="minorHAnsi"/>
        </w:rPr>
        <w:t>S</w:t>
      </w:r>
      <w:r>
        <w:rPr>
          <w:rFonts w:asciiTheme="minorHAnsi" w:hAnsiTheme="minorHAnsi"/>
        </w:rPr>
        <w:t>ubmit a budget narrative explaining your numbers</w:t>
      </w:r>
      <w:r w:rsidR="008E118C">
        <w:rPr>
          <w:rFonts w:asciiTheme="minorHAnsi" w:hAnsiTheme="minorHAnsi"/>
        </w:rPr>
        <w:t>.</w:t>
      </w:r>
    </w:p>
    <w:p w14:paraId="233C92F9" w14:textId="77777777" w:rsidR="00783F24" w:rsidRPr="009D1331" w:rsidRDefault="00783F24">
      <w:pPr>
        <w:pStyle w:val="BodyText"/>
        <w:rPr>
          <w:rFonts w:asciiTheme="minorHAnsi" w:hAnsiTheme="minorHAnsi"/>
        </w:rPr>
      </w:pPr>
    </w:p>
    <w:tbl>
      <w:tblPr>
        <w:tblW w:w="8415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1710"/>
        <w:gridCol w:w="1665"/>
      </w:tblGrid>
      <w:tr w:rsidR="000925D0" w:rsidRPr="009D1331" w14:paraId="73F03A21" w14:textId="77777777" w:rsidTr="000925D0">
        <w:trPr>
          <w:jc w:val="center"/>
        </w:trPr>
        <w:tc>
          <w:tcPr>
            <w:tcW w:w="4410" w:type="dxa"/>
          </w:tcPr>
          <w:p w14:paraId="6BD97970" w14:textId="77777777" w:rsidR="000925D0" w:rsidRPr="009D1331" w:rsidRDefault="000925D0" w:rsidP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1114BD98" w14:textId="77777777" w:rsidR="000925D0" w:rsidRPr="009D1331" w:rsidRDefault="000925D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0" w:type="dxa"/>
          </w:tcPr>
          <w:p w14:paraId="63BA2617" w14:textId="77777777" w:rsidR="000925D0" w:rsidRPr="009D1331" w:rsidRDefault="000925D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5" w:type="dxa"/>
          </w:tcPr>
          <w:p w14:paraId="77543132" w14:textId="77777777" w:rsidR="000925D0" w:rsidRPr="009D1331" w:rsidRDefault="000925D0" w:rsidP="00330FE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1F304A3" w14:textId="77777777" w:rsidR="00253713" w:rsidRPr="009D1331" w:rsidRDefault="00253713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u w:val="single"/>
        </w:rPr>
      </w:pPr>
    </w:p>
    <w:p w14:paraId="4305DCC6" w14:textId="77777777" w:rsidR="00783F24" w:rsidRPr="009D1331" w:rsidRDefault="00783F2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u w:val="single"/>
        </w:rPr>
      </w:pPr>
      <w:r w:rsidRPr="009D1331">
        <w:rPr>
          <w:rFonts w:asciiTheme="minorHAnsi" w:hAnsiTheme="minorHAnsi"/>
          <w:u w:val="single"/>
        </w:rPr>
        <w:t>EXPENSES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1980"/>
      </w:tblGrid>
      <w:tr w:rsidR="008E118C" w:rsidRPr="009D1331" w14:paraId="144E04DE" w14:textId="77777777" w:rsidTr="008E118C">
        <w:trPr>
          <w:trHeight w:val="567"/>
          <w:jc w:val="center"/>
        </w:trPr>
        <w:tc>
          <w:tcPr>
            <w:tcW w:w="4525" w:type="dxa"/>
          </w:tcPr>
          <w:p w14:paraId="52F35F8F" w14:textId="77777777" w:rsidR="008E118C" w:rsidRPr="009D1331" w:rsidRDefault="008E118C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9D1331">
              <w:rPr>
                <w:rFonts w:asciiTheme="minorHAnsi" w:hAnsiTheme="minorHAnsi"/>
                <w:b/>
                <w:sz w:val="22"/>
                <w:u w:val="single"/>
              </w:rPr>
              <w:t>Item</w:t>
            </w:r>
          </w:p>
        </w:tc>
        <w:tc>
          <w:tcPr>
            <w:tcW w:w="630" w:type="dxa"/>
          </w:tcPr>
          <w:p w14:paraId="5DA5E3AA" w14:textId="77777777" w:rsidR="008E118C" w:rsidRPr="009D1331" w:rsidRDefault="008E118C">
            <w:pPr>
              <w:rPr>
                <w:rFonts w:asciiTheme="minorHAnsi" w:hAnsiTheme="minorHAnsi"/>
                <w:b/>
                <w:sz w:val="22"/>
                <w:u w:val="single"/>
              </w:rPr>
            </w:pPr>
          </w:p>
        </w:tc>
        <w:tc>
          <w:tcPr>
            <w:tcW w:w="1980" w:type="dxa"/>
          </w:tcPr>
          <w:p w14:paraId="401BCE1E" w14:textId="77777777" w:rsidR="008E118C" w:rsidRPr="009D1331" w:rsidRDefault="008E118C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Total Expenses</w:t>
            </w:r>
          </w:p>
        </w:tc>
      </w:tr>
      <w:tr w:rsidR="008E118C" w:rsidRPr="009D1331" w14:paraId="451DC258" w14:textId="77777777" w:rsidTr="00770351">
        <w:trPr>
          <w:jc w:val="center"/>
        </w:trPr>
        <w:tc>
          <w:tcPr>
            <w:tcW w:w="4525" w:type="dxa"/>
          </w:tcPr>
          <w:p w14:paraId="101D721F" w14:textId="5F66826B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Start-Up Business Expenses</w:t>
            </w:r>
            <w:r w:rsidRPr="009D133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54AFCEF3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14:paraId="77A32940" w14:textId="5D414AAE" w:rsidR="008E118C" w:rsidRPr="009D1331" w:rsidRDefault="008E118C" w:rsidP="00E57EC5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16BF0656" w14:textId="77777777" w:rsidTr="006807E3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1B57726" w14:textId="629973F4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Expansion </w:t>
            </w:r>
          </w:p>
        </w:tc>
        <w:tc>
          <w:tcPr>
            <w:tcW w:w="630" w:type="dxa"/>
          </w:tcPr>
          <w:p w14:paraId="49A8A3BA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59DF5E1" w14:textId="050B689C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5A0D9C68" w14:textId="77777777" w:rsidTr="006807E3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3962D474" w14:textId="1A67B392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Training</w:t>
            </w:r>
          </w:p>
        </w:tc>
        <w:tc>
          <w:tcPr>
            <w:tcW w:w="630" w:type="dxa"/>
          </w:tcPr>
          <w:p w14:paraId="1F7D3D5C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22A7B662" w14:textId="2CDACE27" w:rsidR="008E118C" w:rsidRPr="009D1331" w:rsidRDefault="008E118C" w:rsidP="00E57EC5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385B5E6E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73615B3" w14:textId="170731F9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Facility improvements required for licensing</w:t>
            </w:r>
          </w:p>
        </w:tc>
        <w:tc>
          <w:tcPr>
            <w:tcW w:w="630" w:type="dxa"/>
          </w:tcPr>
          <w:p w14:paraId="50EB5EA6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09AF259" w14:textId="0A14DAAD" w:rsidR="008E118C" w:rsidRPr="009D1331" w:rsidRDefault="008E118C" w:rsidP="00E57EC5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5E1B90E9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4428578" w14:textId="0CFB4435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Assistance with licensing requirements</w:t>
            </w:r>
          </w:p>
        </w:tc>
        <w:tc>
          <w:tcPr>
            <w:tcW w:w="630" w:type="dxa"/>
          </w:tcPr>
          <w:p w14:paraId="27071F77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4EEE06" w14:textId="21B8DABA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75CF1D1B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62931B00" w14:textId="57EE816A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Equipment (playground, safety, </w:t>
            </w:r>
            <w:proofErr w:type="spellStart"/>
            <w:r>
              <w:rPr>
                <w:rFonts w:asciiTheme="minorHAnsi" w:hAnsiTheme="minorHAnsi"/>
                <w:sz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30" w:type="dxa"/>
          </w:tcPr>
          <w:p w14:paraId="407FBF78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FE12AB8" w14:textId="4BABD1EF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0072DD11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59C989C" w14:textId="2E280E54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Curriculum</w:t>
            </w:r>
          </w:p>
        </w:tc>
        <w:tc>
          <w:tcPr>
            <w:tcW w:w="630" w:type="dxa"/>
          </w:tcPr>
          <w:p w14:paraId="03975FA2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13C7DDA" w14:textId="19A198CA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12166508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1977FA9" w14:textId="647E086D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Other (specify)</w:t>
            </w:r>
          </w:p>
        </w:tc>
        <w:tc>
          <w:tcPr>
            <w:tcW w:w="630" w:type="dxa"/>
          </w:tcPr>
          <w:p w14:paraId="3C094FDC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498B94" w14:textId="676F447D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1929E58D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02EADDD" w14:textId="0109D1E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19D0B57A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6CEDA04" w14:textId="32A357B6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122920F6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758235E" w14:textId="70C642E3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0B51C27D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9EFA1E" w14:textId="3F68B4F6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0F6CB16B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EE22EAB" w14:textId="0100F29C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562543E4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AA5FA3" w14:textId="2EF32506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0B588745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7DF188E" w14:textId="59992DC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24BDF2C1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14:paraId="2616908F" w14:textId="40E020FC" w:rsidR="008E118C" w:rsidRPr="009D1331" w:rsidRDefault="00114F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2D70E1A5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E4A0668" w14:textId="74132EB5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58E4A14A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0C8818" w14:textId="02BCB5FC" w:rsidR="008E118C" w:rsidRPr="009D1331" w:rsidRDefault="008E118C" w:rsidP="00E57EC5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71DF0983" w14:textId="77777777" w:rsidTr="00770351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5E8D2F96" w14:textId="4284B536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6967739E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CB6457" w14:textId="6873D60E" w:rsidR="008E118C" w:rsidRPr="009D1331" w:rsidRDefault="008E118C" w:rsidP="00E57EC5">
            <w:pPr>
              <w:rPr>
                <w:rFonts w:asciiTheme="minorHAnsi" w:hAnsiTheme="minorHAnsi"/>
                <w:sz w:val="22"/>
              </w:rPr>
            </w:pPr>
            <w:r w:rsidRPr="009D1331">
              <w:rPr>
                <w:rFonts w:asciiTheme="minorHAnsi" w:hAnsiTheme="minorHAnsi"/>
                <w:sz w:val="22"/>
              </w:rPr>
              <w:t>$</w:t>
            </w:r>
          </w:p>
        </w:tc>
      </w:tr>
      <w:tr w:rsidR="008E118C" w:rsidRPr="009D1331" w14:paraId="4D9EFFED" w14:textId="77777777" w:rsidTr="00770351">
        <w:trPr>
          <w:jc w:val="center"/>
        </w:trPr>
        <w:tc>
          <w:tcPr>
            <w:tcW w:w="4525" w:type="dxa"/>
          </w:tcPr>
          <w:p w14:paraId="147CD69C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</w:tcPr>
          <w:p w14:paraId="1441E76E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14:paraId="3F5828C0" w14:textId="77777777" w:rsidR="008E118C" w:rsidRPr="009D1331" w:rsidRDefault="008E118C">
            <w:pPr>
              <w:rPr>
                <w:rFonts w:asciiTheme="minorHAnsi" w:hAnsiTheme="minorHAnsi"/>
                <w:sz w:val="22"/>
              </w:rPr>
            </w:pPr>
          </w:p>
        </w:tc>
      </w:tr>
      <w:tr w:rsidR="008E118C" w:rsidRPr="009D1331" w14:paraId="6504ECE7" w14:textId="77777777" w:rsidTr="00770351">
        <w:trPr>
          <w:jc w:val="center"/>
        </w:trPr>
        <w:tc>
          <w:tcPr>
            <w:tcW w:w="4525" w:type="dxa"/>
          </w:tcPr>
          <w:p w14:paraId="67CD1684" w14:textId="5F67D4A5" w:rsidR="008E118C" w:rsidRPr="009D1331" w:rsidRDefault="008E118C">
            <w:pPr>
              <w:rPr>
                <w:rFonts w:asciiTheme="minorHAnsi" w:hAnsiTheme="minorHAnsi"/>
                <w:b/>
                <w:sz w:val="22"/>
              </w:rPr>
            </w:pPr>
            <w:r w:rsidRPr="009D1331">
              <w:rPr>
                <w:rFonts w:asciiTheme="minorHAnsi" w:hAnsiTheme="minorHAnsi"/>
                <w:b/>
                <w:sz w:val="22"/>
              </w:rPr>
              <w:t>Total Expense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30" w:type="dxa"/>
          </w:tcPr>
          <w:p w14:paraId="41E5A39D" w14:textId="77777777" w:rsidR="008E118C" w:rsidRPr="009D1331" w:rsidRDefault="008E118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C299D3" w14:textId="5D4CBB09" w:rsidR="008E118C" w:rsidRPr="009D1331" w:rsidRDefault="008E118C" w:rsidP="00E57EC5">
            <w:pPr>
              <w:rPr>
                <w:rFonts w:asciiTheme="minorHAnsi" w:hAnsiTheme="minorHAnsi"/>
                <w:b/>
                <w:sz w:val="22"/>
              </w:rPr>
            </w:pPr>
            <w:r w:rsidRPr="009D1331">
              <w:rPr>
                <w:rFonts w:asciiTheme="minorHAnsi" w:hAnsiTheme="minorHAnsi"/>
                <w:b/>
                <w:sz w:val="22"/>
              </w:rPr>
              <w:t>$</w:t>
            </w:r>
          </w:p>
        </w:tc>
      </w:tr>
    </w:tbl>
    <w:p w14:paraId="3FE37EFD" w14:textId="433A4CFE" w:rsidR="00644EFD" w:rsidRPr="009D1331" w:rsidRDefault="008E118C" w:rsidP="000925D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  <w:b/>
          <w:sz w:val="22"/>
        </w:rPr>
        <w:t>(Matches the amount requesting)</w:t>
      </w:r>
    </w:p>
    <w:sectPr w:rsidR="00644EFD" w:rsidRPr="009D1331" w:rsidSect="008D2796">
      <w:type w:val="oddPage"/>
      <w:pgSz w:w="12240" w:h="15840" w:code="1"/>
      <w:pgMar w:top="720" w:right="720" w:bottom="72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17B3" w14:textId="77777777" w:rsidR="00193D18" w:rsidRDefault="00193D18">
      <w:r>
        <w:separator/>
      </w:r>
    </w:p>
  </w:endnote>
  <w:endnote w:type="continuationSeparator" w:id="0">
    <w:p w14:paraId="0F03E6DE" w14:textId="77777777" w:rsidR="00193D18" w:rsidRDefault="001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07A3" w14:textId="77777777" w:rsidR="00193D18" w:rsidRDefault="00193D18">
      <w:r>
        <w:separator/>
      </w:r>
    </w:p>
  </w:footnote>
  <w:footnote w:type="continuationSeparator" w:id="0">
    <w:p w14:paraId="76000EAE" w14:textId="77777777" w:rsidR="00193D18" w:rsidRDefault="0019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CAA"/>
    <w:multiLevelType w:val="singleLevel"/>
    <w:tmpl w:val="B60A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A3D4A29"/>
    <w:multiLevelType w:val="singleLevel"/>
    <w:tmpl w:val="7BE0DE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DE2A1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A0C5A"/>
    <w:multiLevelType w:val="singleLevel"/>
    <w:tmpl w:val="98C08C00"/>
    <w:lvl w:ilvl="0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b/>
        <w:i w:val="0"/>
      </w:rPr>
    </w:lvl>
  </w:abstractNum>
  <w:abstractNum w:abstractNumId="4" w15:restartNumberingAfterBreak="0">
    <w:nsid w:val="67880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2F7667"/>
    <w:multiLevelType w:val="singleLevel"/>
    <w:tmpl w:val="3392B8CC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B8"/>
    <w:rsid w:val="00000D43"/>
    <w:rsid w:val="00075EBA"/>
    <w:rsid w:val="00076575"/>
    <w:rsid w:val="000925D0"/>
    <w:rsid w:val="000C2750"/>
    <w:rsid w:val="000C6650"/>
    <w:rsid w:val="000F1012"/>
    <w:rsid w:val="00114FC7"/>
    <w:rsid w:val="001403EF"/>
    <w:rsid w:val="001632D0"/>
    <w:rsid w:val="00182D04"/>
    <w:rsid w:val="00193D18"/>
    <w:rsid w:val="002020C5"/>
    <w:rsid w:val="00253713"/>
    <w:rsid w:val="00271A61"/>
    <w:rsid w:val="002774C0"/>
    <w:rsid w:val="002C29AB"/>
    <w:rsid w:val="002E6C99"/>
    <w:rsid w:val="00311096"/>
    <w:rsid w:val="00362217"/>
    <w:rsid w:val="003759BD"/>
    <w:rsid w:val="003770C6"/>
    <w:rsid w:val="00396340"/>
    <w:rsid w:val="00397222"/>
    <w:rsid w:val="004106E8"/>
    <w:rsid w:val="004648C6"/>
    <w:rsid w:val="00465018"/>
    <w:rsid w:val="0049700D"/>
    <w:rsid w:val="004F1B20"/>
    <w:rsid w:val="004F6919"/>
    <w:rsid w:val="005055BC"/>
    <w:rsid w:val="00523DA8"/>
    <w:rsid w:val="00524636"/>
    <w:rsid w:val="005336B8"/>
    <w:rsid w:val="00550414"/>
    <w:rsid w:val="0056260C"/>
    <w:rsid w:val="00595B42"/>
    <w:rsid w:val="005B3E9C"/>
    <w:rsid w:val="005E0D82"/>
    <w:rsid w:val="005F4669"/>
    <w:rsid w:val="00610795"/>
    <w:rsid w:val="00644EFD"/>
    <w:rsid w:val="00647144"/>
    <w:rsid w:val="00680456"/>
    <w:rsid w:val="00694FB1"/>
    <w:rsid w:val="006A204E"/>
    <w:rsid w:val="006C5E73"/>
    <w:rsid w:val="006E39EE"/>
    <w:rsid w:val="0071611F"/>
    <w:rsid w:val="0076624A"/>
    <w:rsid w:val="00783F24"/>
    <w:rsid w:val="007B5165"/>
    <w:rsid w:val="007C4890"/>
    <w:rsid w:val="007F190F"/>
    <w:rsid w:val="00845403"/>
    <w:rsid w:val="00890C7B"/>
    <w:rsid w:val="008A0056"/>
    <w:rsid w:val="008A2E48"/>
    <w:rsid w:val="008A7F30"/>
    <w:rsid w:val="008B2671"/>
    <w:rsid w:val="008D2796"/>
    <w:rsid w:val="008E118C"/>
    <w:rsid w:val="008F0860"/>
    <w:rsid w:val="0090516B"/>
    <w:rsid w:val="00950B5E"/>
    <w:rsid w:val="009526D7"/>
    <w:rsid w:val="0096519C"/>
    <w:rsid w:val="0098585C"/>
    <w:rsid w:val="00987664"/>
    <w:rsid w:val="0099541F"/>
    <w:rsid w:val="009D1331"/>
    <w:rsid w:val="009E3EF4"/>
    <w:rsid w:val="00A3702C"/>
    <w:rsid w:val="00A4460A"/>
    <w:rsid w:val="00A60F70"/>
    <w:rsid w:val="00A81F79"/>
    <w:rsid w:val="00AD58EA"/>
    <w:rsid w:val="00AE61B0"/>
    <w:rsid w:val="00BF4927"/>
    <w:rsid w:val="00C47D9C"/>
    <w:rsid w:val="00C6371D"/>
    <w:rsid w:val="00C637EC"/>
    <w:rsid w:val="00C655C8"/>
    <w:rsid w:val="00C67A96"/>
    <w:rsid w:val="00C7786D"/>
    <w:rsid w:val="00C879B0"/>
    <w:rsid w:val="00D22741"/>
    <w:rsid w:val="00D54C22"/>
    <w:rsid w:val="00D67E49"/>
    <w:rsid w:val="00D96F8A"/>
    <w:rsid w:val="00E11E2F"/>
    <w:rsid w:val="00E21A7F"/>
    <w:rsid w:val="00E57EC5"/>
    <w:rsid w:val="00EA53D5"/>
    <w:rsid w:val="00EC0F04"/>
    <w:rsid w:val="00F06A22"/>
    <w:rsid w:val="00F7781F"/>
    <w:rsid w:val="00FB142F"/>
    <w:rsid w:val="00FC0320"/>
    <w:rsid w:val="00FC14DD"/>
    <w:rsid w:val="00FD219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65DC"/>
  <w15:docId w15:val="{EAAB9C03-9BCE-495E-9B83-B421509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EA"/>
    <w:rPr>
      <w:rFonts w:ascii="Novarese Medium" w:hAnsi="Novarese Medium"/>
      <w:sz w:val="24"/>
    </w:rPr>
  </w:style>
  <w:style w:type="paragraph" w:styleId="Heading1">
    <w:name w:val="heading 1"/>
    <w:basedOn w:val="Normal"/>
    <w:next w:val="Normal"/>
    <w:qFormat/>
    <w:rsid w:val="00AD58E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58E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58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rsid w:val="00AD58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rFonts w:ascii="Times New Roman" w:hAnsi="Times New Roman"/>
      <w:b/>
      <w:smallCaps/>
    </w:rPr>
  </w:style>
  <w:style w:type="paragraph" w:styleId="Heading9">
    <w:name w:val="heading 9"/>
    <w:basedOn w:val="Normal"/>
    <w:next w:val="Normal"/>
    <w:qFormat/>
    <w:rsid w:val="00AD58EA"/>
    <w:pPr>
      <w:keepNext/>
      <w:jc w:val="center"/>
      <w:outlineLvl w:val="8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8EA"/>
    <w:pPr>
      <w:jc w:val="center"/>
    </w:pPr>
    <w:rPr>
      <w:b/>
    </w:rPr>
  </w:style>
  <w:style w:type="paragraph" w:styleId="Header">
    <w:name w:val="header"/>
    <w:basedOn w:val="Normal"/>
    <w:rsid w:val="00AD5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8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58EA"/>
    <w:pPr>
      <w:jc w:val="center"/>
    </w:pPr>
    <w:rPr>
      <w:rFonts w:ascii="Novarese Book" w:hAnsi="Novarese Book"/>
      <w:b/>
    </w:rPr>
  </w:style>
  <w:style w:type="paragraph" w:styleId="BodyText2">
    <w:name w:val="Body Text 2"/>
    <w:basedOn w:val="Normal"/>
    <w:rsid w:val="00AD58EA"/>
    <w:rPr>
      <w:rFonts w:ascii="Novarese Book" w:hAnsi="Novarese Book"/>
      <w:b/>
    </w:rPr>
  </w:style>
  <w:style w:type="table" w:styleId="TableGrid">
    <w:name w:val="Table Grid"/>
    <w:basedOn w:val="TableNormal"/>
    <w:rsid w:val="006A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B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3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01383b-248f-472e-a8d4-02d341a5c1f2">FM7JUEZ4XS7N-284378436-967</_dlc_DocId>
    <_dlc_DocIdUrl xmlns="f001383b-248f-472e-a8d4-02d341a5c1f2">
      <Url>https://growbrainerdlakes.sharepoint.com/BLAEDC/Financial/_layouts/15/DocIdRedir.aspx?ID=FM7JUEZ4XS7N-284378436-967</Url>
      <Description>FM7JUEZ4XS7N-284378436-967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7F35D2006514CAAE2E31B5B7F9C5B" ma:contentTypeVersion="5" ma:contentTypeDescription="Create a new document." ma:contentTypeScope="" ma:versionID="1ff26892709b0cd486a321d6bf69af7f">
  <xsd:schema xmlns:xsd="http://www.w3.org/2001/XMLSchema" xmlns:xs="http://www.w3.org/2001/XMLSchema" xmlns:p="http://schemas.microsoft.com/office/2006/metadata/properties" xmlns:ns2="f81fbef0-0127-4b7d-b93d-35bb33b3364d" xmlns:ns3="f001383b-248f-472e-a8d4-02d341a5c1f2" targetNamespace="http://schemas.microsoft.com/office/2006/metadata/properties" ma:root="true" ma:fieldsID="18c177aec653e8313fa954bba6eb0af7" ns2:_="" ns3:_="">
    <xsd:import namespace="f81fbef0-0127-4b7d-b93d-35bb33b3364d"/>
    <xsd:import namespace="f001383b-248f-472e-a8d4-02d341a5c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bef0-0127-4b7d-b93d-35bb33b3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383b-248f-472e-a8d4-02d341a5c1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0E24D-647D-46C3-825D-84860F570DC1}">
  <ds:schemaRefs>
    <ds:schemaRef ds:uri="http://schemas.microsoft.com/office/2006/metadata/properties"/>
    <ds:schemaRef ds:uri="http://schemas.microsoft.com/office/infopath/2007/PartnerControls"/>
    <ds:schemaRef ds:uri="f001383b-248f-472e-a8d4-02d341a5c1f2"/>
  </ds:schemaRefs>
</ds:datastoreItem>
</file>

<file path=customXml/itemProps2.xml><?xml version="1.0" encoding="utf-8"?>
<ds:datastoreItem xmlns:ds="http://schemas.openxmlformats.org/officeDocument/2006/customXml" ds:itemID="{D20ADBB9-A6E2-41D0-A634-F07D8D753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240904-11F3-4BC9-82D5-91AE4085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fbef0-0127-4b7d-b93d-35bb33b3364d"/>
    <ds:schemaRef ds:uri="f001383b-248f-472e-a8d4-02d341a5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12818-990B-4BA7-8BB6-1EF57D362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Initiative Foundation</vt:lpstr>
    </vt:vector>
  </TitlesOfParts>
  <Company>Initiative Foundation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Foundation</dc:title>
  <dc:creator>Grants</dc:creator>
  <cp:lastModifiedBy>Alison Medeck</cp:lastModifiedBy>
  <cp:revision>3</cp:revision>
  <cp:lastPrinted>2014-04-29T18:43:00Z</cp:lastPrinted>
  <dcterms:created xsi:type="dcterms:W3CDTF">2021-10-28T19:02:00Z</dcterms:created>
  <dcterms:modified xsi:type="dcterms:W3CDTF">2021-10-28T19:02:00Z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0x010100A357F35D2006514CAAE2E31B5B7F9C5B</vt:lpwstr>
  </property>
  <property fmtid="{D5CDD505-2E9C-101B-9397-08002B2CF9AE}" pid="3" name="_dlc_DocIdItemGuid">
    <vt:lpwstr>143c2ee5-fdd2-488d-8e0d-7155840de84a</vt:lpwstr>
  </property>
</Properties>
</file>